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733BC" w14:textId="24CE15DD" w:rsidR="00C07BE0" w:rsidRDefault="004C6149">
      <w:r>
        <w:t>State of Wisconsin</w:t>
      </w:r>
    </w:p>
    <w:p w14:paraId="11298712" w14:textId="63864259" w:rsidR="004C6149" w:rsidRDefault="004C6149">
      <w:r>
        <w:t>Town of Rock Falls, Lincoln County</w:t>
      </w:r>
    </w:p>
    <w:p w14:paraId="39BA42E8" w14:textId="03588D26" w:rsidR="00191920" w:rsidRDefault="004C6149">
      <w:r>
        <w:t xml:space="preserve">The Town of Rock Falls hereby provides </w:t>
      </w:r>
      <w:proofErr w:type="gramStart"/>
      <w:r>
        <w:t>it’s</w:t>
      </w:r>
      <w:proofErr w:type="gramEnd"/>
      <w:r>
        <w:t xml:space="preserve"> written notice </w:t>
      </w:r>
      <w:r w:rsidR="00191920">
        <w:t xml:space="preserve">and agenda for the public meeting for Tuesday May </w:t>
      </w:r>
      <w:r w:rsidR="007355C2">
        <w:t>20</w:t>
      </w:r>
      <w:r w:rsidR="00191920" w:rsidRPr="00191920">
        <w:rPr>
          <w:vertAlign w:val="superscript"/>
        </w:rPr>
        <w:t>th</w:t>
      </w:r>
      <w:r w:rsidR="00191920">
        <w:t xml:space="preserve">, </w:t>
      </w:r>
      <w:proofErr w:type="gramStart"/>
      <w:r w:rsidR="00191920">
        <w:t>202</w:t>
      </w:r>
      <w:r w:rsidR="00021E43">
        <w:t>5</w:t>
      </w:r>
      <w:proofErr w:type="gramEnd"/>
      <w:r w:rsidR="00191920">
        <w:t xml:space="preserve"> </w:t>
      </w:r>
      <w:r w:rsidR="00191920" w:rsidRPr="00191920">
        <w:t xml:space="preserve">at </w:t>
      </w:r>
      <w:r w:rsidR="0098350B">
        <w:t>6</w:t>
      </w:r>
      <w:r w:rsidR="00021E43">
        <w:t>:30</w:t>
      </w:r>
      <w:r w:rsidR="00191920" w:rsidRPr="00191920">
        <w:t xml:space="preserve"> p.m. at the Rock Falls town hall, N5895 Rock Falls Drive, Irma, Wi.</w:t>
      </w:r>
    </w:p>
    <w:p w14:paraId="302BAA01" w14:textId="1625B611" w:rsidR="00191920" w:rsidRDefault="00191920"/>
    <w:p w14:paraId="3FC66B83" w14:textId="5ADD7FCA" w:rsidR="00191920" w:rsidRDefault="00191920">
      <w:r>
        <w:t>Call to order and roll call</w:t>
      </w:r>
    </w:p>
    <w:p w14:paraId="7E7C5DA4" w14:textId="36B0101C" w:rsidR="00191920" w:rsidRDefault="00191920">
      <w:r>
        <w:t>Pledge of allegiance</w:t>
      </w:r>
    </w:p>
    <w:p w14:paraId="1B66D622" w14:textId="75216A2B" w:rsidR="00191920" w:rsidRDefault="00191920">
      <w:r>
        <w:t xml:space="preserve">Approval of minutes April </w:t>
      </w:r>
      <w:r w:rsidR="0032340E">
        <w:t>15</w:t>
      </w:r>
      <w:r w:rsidR="007F7E9B">
        <w:t>th</w:t>
      </w:r>
      <w:r>
        <w:t xml:space="preserve"> meeting</w:t>
      </w:r>
    </w:p>
    <w:p w14:paraId="5DA5AFFF" w14:textId="5C0F6FE3" w:rsidR="00191920" w:rsidRDefault="00191920">
      <w:r>
        <w:t>Treasure</w:t>
      </w:r>
      <w:r w:rsidR="000F1B6D">
        <w:t>’</w:t>
      </w:r>
      <w:r>
        <w:t>s report</w:t>
      </w:r>
    </w:p>
    <w:p w14:paraId="02965C0B" w14:textId="04D11136" w:rsidR="00191920" w:rsidRDefault="00191920">
      <w:r>
        <w:t>Clerk</w:t>
      </w:r>
      <w:r w:rsidR="000F1B6D">
        <w:t>’</w:t>
      </w:r>
      <w:r>
        <w:t>s report</w:t>
      </w:r>
    </w:p>
    <w:p w14:paraId="0A6DA09B" w14:textId="2945751A" w:rsidR="000F1B6D" w:rsidRDefault="000F1B6D">
      <w:r>
        <w:t>Spring Road Tour dates</w:t>
      </w:r>
    </w:p>
    <w:p w14:paraId="25BC84AB" w14:textId="7A931C83" w:rsidR="003710CB" w:rsidRDefault="003710CB" w:rsidP="003710CB">
      <w:proofErr w:type="spellStart"/>
      <w:r>
        <w:t>Back up</w:t>
      </w:r>
      <w:proofErr w:type="spellEnd"/>
      <w:r>
        <w:t xml:space="preserve"> Generator</w:t>
      </w:r>
    </w:p>
    <w:p w14:paraId="6BF65764" w14:textId="44B7703F" w:rsidR="002E58EC" w:rsidRDefault="002E58EC" w:rsidP="003710CB">
      <w:r>
        <w:t>Lighting Upgrades</w:t>
      </w:r>
    </w:p>
    <w:p w14:paraId="32FD6267" w14:textId="1BA5A48D" w:rsidR="0028234C" w:rsidRDefault="0028234C" w:rsidP="003710CB">
      <w:r>
        <w:t>Town Hall Rent Fe</w:t>
      </w:r>
      <w:r w:rsidR="00940D4F">
        <w:t>e</w:t>
      </w:r>
    </w:p>
    <w:p w14:paraId="68AA3E72" w14:textId="3D4C443A" w:rsidR="000F1B6D" w:rsidRDefault="000F1B6D">
      <w:r>
        <w:t>Chairman’s report</w:t>
      </w:r>
    </w:p>
    <w:p w14:paraId="31E23AF0" w14:textId="2DD6C957" w:rsidR="000F1B6D" w:rsidRDefault="000F1B6D">
      <w:r>
        <w:t>Public comments</w:t>
      </w:r>
    </w:p>
    <w:p w14:paraId="23F6C89A" w14:textId="531A2008" w:rsidR="000F1B6D" w:rsidRDefault="000F1B6D">
      <w:r>
        <w:t>Next Meeting date</w:t>
      </w:r>
      <w:proofErr w:type="gramStart"/>
      <w:r>
        <w:t>:  June</w:t>
      </w:r>
      <w:proofErr w:type="gramEnd"/>
      <w:r>
        <w:t xml:space="preserve"> 1</w:t>
      </w:r>
      <w:r w:rsidR="00887B62">
        <w:t>0</w:t>
      </w:r>
      <w:r w:rsidRPr="000F1B6D">
        <w:rPr>
          <w:vertAlign w:val="superscript"/>
        </w:rPr>
        <w:t>th</w:t>
      </w:r>
      <w:proofErr w:type="gramStart"/>
      <w:r>
        <w:t xml:space="preserve"> 202</w:t>
      </w:r>
      <w:r w:rsidR="00887B62">
        <w:t>5</w:t>
      </w:r>
      <w:proofErr w:type="gramEnd"/>
      <w:r>
        <w:t xml:space="preserve"> at </w:t>
      </w:r>
      <w:r w:rsidR="00210E80">
        <w:t>6</w:t>
      </w:r>
      <w:r>
        <w:t>:</w:t>
      </w:r>
      <w:r w:rsidR="00EA3C60">
        <w:t>3</w:t>
      </w:r>
      <w:r>
        <w:t>0 PM</w:t>
      </w:r>
    </w:p>
    <w:p w14:paraId="54C54B0C" w14:textId="2A20BF70" w:rsidR="000F1B6D" w:rsidRDefault="000F1B6D">
      <w:r>
        <w:t>Adjourn</w:t>
      </w:r>
    </w:p>
    <w:p w14:paraId="2ECA7DB6" w14:textId="77777777" w:rsidR="000F1B6D" w:rsidRDefault="000F1B6D"/>
    <w:sectPr w:rsidR="000F1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49"/>
    <w:rsid w:val="00021E43"/>
    <w:rsid w:val="00076E2C"/>
    <w:rsid w:val="000E20FA"/>
    <w:rsid w:val="000F1B6D"/>
    <w:rsid w:val="00191920"/>
    <w:rsid w:val="00210E80"/>
    <w:rsid w:val="0028234C"/>
    <w:rsid w:val="002E58EC"/>
    <w:rsid w:val="0032340E"/>
    <w:rsid w:val="00352D0D"/>
    <w:rsid w:val="003710CB"/>
    <w:rsid w:val="003B56EC"/>
    <w:rsid w:val="004C6149"/>
    <w:rsid w:val="00535A8D"/>
    <w:rsid w:val="00640A38"/>
    <w:rsid w:val="007355C2"/>
    <w:rsid w:val="007F7E9B"/>
    <w:rsid w:val="00887B62"/>
    <w:rsid w:val="00940D4F"/>
    <w:rsid w:val="0098350B"/>
    <w:rsid w:val="009D3789"/>
    <w:rsid w:val="00C07BE0"/>
    <w:rsid w:val="00C1172E"/>
    <w:rsid w:val="00EA3C60"/>
    <w:rsid w:val="00F30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492"/>
  <w15:chartTrackingRefBased/>
  <w15:docId w15:val="{9F777678-71F1-44DF-996A-2194BD60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2</cp:revision>
  <dcterms:created xsi:type="dcterms:W3CDTF">2025-05-14T00:15:00Z</dcterms:created>
  <dcterms:modified xsi:type="dcterms:W3CDTF">2025-05-14T00:15:00Z</dcterms:modified>
</cp:coreProperties>
</file>