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55E25725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</w:t>
      </w:r>
      <w:r w:rsidR="00191920" w:rsidRPr="00F656AA">
        <w:rPr>
          <w:b/>
          <w:bCs/>
        </w:rPr>
        <w:t>Tuesda</w:t>
      </w:r>
      <w:r w:rsidR="00C45798" w:rsidRPr="00F656AA">
        <w:rPr>
          <w:b/>
          <w:bCs/>
        </w:rPr>
        <w:t xml:space="preserve">y </w:t>
      </w:r>
      <w:r w:rsidR="001C0282">
        <w:rPr>
          <w:b/>
          <w:bCs/>
        </w:rPr>
        <w:t>March</w:t>
      </w:r>
      <w:r w:rsidR="00F0444A" w:rsidRPr="00F656AA">
        <w:rPr>
          <w:b/>
          <w:bCs/>
        </w:rPr>
        <w:t xml:space="preserve"> </w:t>
      </w:r>
      <w:r w:rsidR="00FE43F3">
        <w:rPr>
          <w:b/>
          <w:bCs/>
        </w:rPr>
        <w:t>1</w:t>
      </w:r>
      <w:r w:rsidR="001C0282">
        <w:rPr>
          <w:b/>
          <w:bCs/>
        </w:rPr>
        <w:t>2</w:t>
      </w:r>
      <w:r w:rsidR="00191920" w:rsidRPr="00F656AA">
        <w:rPr>
          <w:b/>
          <w:bCs/>
          <w:vertAlign w:val="superscript"/>
        </w:rPr>
        <w:t>th</w:t>
      </w:r>
      <w:r w:rsidR="00191920" w:rsidRPr="00F656AA">
        <w:rPr>
          <w:b/>
          <w:bCs/>
        </w:rPr>
        <w:t xml:space="preserve">, </w:t>
      </w:r>
      <w:r w:rsidR="00BC1D5F" w:rsidRPr="00F656AA">
        <w:rPr>
          <w:b/>
          <w:bCs/>
        </w:rPr>
        <w:t>2023,</w:t>
      </w:r>
      <w:r w:rsidR="00191920" w:rsidRPr="00F656AA">
        <w:rPr>
          <w:b/>
          <w:bCs/>
        </w:rPr>
        <w:t xml:space="preserve"> at </w:t>
      </w:r>
      <w:r w:rsidR="00AC3B95" w:rsidRPr="00F656AA">
        <w:rPr>
          <w:b/>
          <w:bCs/>
        </w:rPr>
        <w:t>6</w:t>
      </w:r>
      <w:r w:rsidR="00191920" w:rsidRPr="00F656AA">
        <w:rPr>
          <w:b/>
          <w:bCs/>
        </w:rPr>
        <w:t xml:space="preserve"> p.m.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4069A968" w:rsidR="00191920" w:rsidRDefault="00191920">
      <w:r>
        <w:t>Call to order and roll call</w:t>
      </w:r>
      <w:r w:rsidR="0033566C">
        <w:t>.</w:t>
      </w:r>
    </w:p>
    <w:p w14:paraId="7E7C5DA4" w14:textId="12ED0050" w:rsidR="00191920" w:rsidRDefault="00191920">
      <w:r>
        <w:t>Pledge of allegiance</w:t>
      </w:r>
    </w:p>
    <w:p w14:paraId="1B66D622" w14:textId="2A91FB89" w:rsidR="00191920" w:rsidRDefault="00191920">
      <w:r>
        <w:t xml:space="preserve">Approval of minutes </w:t>
      </w:r>
      <w:r w:rsidR="00943646">
        <w:t>January</w:t>
      </w:r>
      <w:r w:rsidR="00F0444A">
        <w:t xml:space="preserve"> </w:t>
      </w:r>
      <w:r w:rsidR="00943646">
        <w:t>9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04C31C92" w14:textId="68C61D1B" w:rsidR="00346255" w:rsidRDefault="00346255">
      <w:r>
        <w:tab/>
        <w:t xml:space="preserve">Levy </w:t>
      </w:r>
      <w:proofErr w:type="gramStart"/>
      <w:r>
        <w:t>increase</w:t>
      </w:r>
      <w:proofErr w:type="gramEnd"/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1AE89DC0" w14:textId="0D5032EF" w:rsidR="00E46A1F" w:rsidRDefault="00E46A1F">
      <w:r>
        <w:t>Town Clean Up Day</w:t>
      </w:r>
    </w:p>
    <w:p w14:paraId="3F805113" w14:textId="5780C8C7" w:rsidR="004973BB" w:rsidRDefault="004973BB">
      <w:r>
        <w:t>Town Maintenance Worker Job Description</w:t>
      </w:r>
    </w:p>
    <w:p w14:paraId="055E26A9" w14:textId="3889EADA" w:rsidR="00346255" w:rsidRDefault="00346255">
      <w:r w:rsidRPr="00346255">
        <w:t>Cemetery Maintenance</w:t>
      </w:r>
      <w:r>
        <w:t xml:space="preserve"> and Equipment</w:t>
      </w:r>
    </w:p>
    <w:p w14:paraId="285978D1" w14:textId="79A1DCEC" w:rsidR="00E46A1F" w:rsidRDefault="00E46A1F">
      <w:r>
        <w:t xml:space="preserve">Tug Lake Ave </w:t>
      </w:r>
      <w:r w:rsidR="00D2216E">
        <w:t>Repair Options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0508B932" w:rsidR="000F1B6D" w:rsidRDefault="000F1B6D">
      <w:r>
        <w:t>Next Meeting date</w:t>
      </w:r>
      <w:r w:rsidRPr="007523F9">
        <w:rPr>
          <w:b/>
          <w:bCs/>
        </w:rPr>
        <w:t xml:space="preserve">:  </w:t>
      </w:r>
      <w:r w:rsidR="002D005E">
        <w:rPr>
          <w:b/>
          <w:bCs/>
        </w:rPr>
        <w:t>April</w:t>
      </w:r>
      <w:r w:rsidR="00F0444A" w:rsidRPr="007523F9">
        <w:rPr>
          <w:b/>
          <w:bCs/>
        </w:rPr>
        <w:t xml:space="preserve"> </w:t>
      </w:r>
      <w:r w:rsidR="002D005E">
        <w:rPr>
          <w:b/>
          <w:bCs/>
        </w:rPr>
        <w:t>9</w:t>
      </w:r>
      <w:r w:rsidRPr="007523F9">
        <w:rPr>
          <w:b/>
          <w:bCs/>
          <w:vertAlign w:val="superscript"/>
        </w:rPr>
        <w:t>th</w:t>
      </w:r>
      <w:r w:rsidR="00BC1D5F" w:rsidRPr="007523F9">
        <w:rPr>
          <w:b/>
          <w:bCs/>
        </w:rPr>
        <w:t>, 202</w:t>
      </w:r>
      <w:r w:rsidR="008B2C09" w:rsidRPr="007523F9">
        <w:rPr>
          <w:b/>
          <w:bCs/>
        </w:rPr>
        <w:t>4</w:t>
      </w:r>
      <w:r w:rsidR="00BC1D5F" w:rsidRPr="007523F9">
        <w:rPr>
          <w:b/>
          <w:bCs/>
        </w:rPr>
        <w:t>,</w:t>
      </w:r>
      <w:r w:rsidRPr="007523F9">
        <w:rPr>
          <w:b/>
          <w:bCs/>
        </w:rPr>
        <w:t xml:space="preserve"> at </w:t>
      </w:r>
      <w:r w:rsidR="007523F9" w:rsidRPr="007523F9">
        <w:rPr>
          <w:b/>
          <w:bCs/>
        </w:rPr>
        <w:t>6</w:t>
      </w:r>
      <w:r w:rsidRPr="007523F9">
        <w:rPr>
          <w:b/>
          <w:bCs/>
        </w:rPr>
        <w:t>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1C0282"/>
    <w:rsid w:val="002501A7"/>
    <w:rsid w:val="0029199A"/>
    <w:rsid w:val="002D005E"/>
    <w:rsid w:val="0033566C"/>
    <w:rsid w:val="00346255"/>
    <w:rsid w:val="00397841"/>
    <w:rsid w:val="003D6A67"/>
    <w:rsid w:val="00401B49"/>
    <w:rsid w:val="004351A2"/>
    <w:rsid w:val="004973BB"/>
    <w:rsid w:val="004C6149"/>
    <w:rsid w:val="005136DF"/>
    <w:rsid w:val="00681A0A"/>
    <w:rsid w:val="006B2A40"/>
    <w:rsid w:val="007523F9"/>
    <w:rsid w:val="007A4035"/>
    <w:rsid w:val="007A60D2"/>
    <w:rsid w:val="008550D4"/>
    <w:rsid w:val="008B2C09"/>
    <w:rsid w:val="008B300A"/>
    <w:rsid w:val="00915D41"/>
    <w:rsid w:val="00943646"/>
    <w:rsid w:val="00A418E4"/>
    <w:rsid w:val="00AC3B95"/>
    <w:rsid w:val="00B73A39"/>
    <w:rsid w:val="00BC1867"/>
    <w:rsid w:val="00BC1D5F"/>
    <w:rsid w:val="00C07BE0"/>
    <w:rsid w:val="00C45798"/>
    <w:rsid w:val="00D2216E"/>
    <w:rsid w:val="00D33CD5"/>
    <w:rsid w:val="00D84A72"/>
    <w:rsid w:val="00D92383"/>
    <w:rsid w:val="00E0483D"/>
    <w:rsid w:val="00E46A1F"/>
    <w:rsid w:val="00E607E3"/>
    <w:rsid w:val="00E91008"/>
    <w:rsid w:val="00F0444A"/>
    <w:rsid w:val="00F23CB5"/>
    <w:rsid w:val="00F27096"/>
    <w:rsid w:val="00F656AA"/>
    <w:rsid w:val="00F67D84"/>
    <w:rsid w:val="00FE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523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2024-03-09T14:32:00Z</dcterms:created>
  <dcterms:modified xsi:type="dcterms:W3CDTF">2024-03-09T14:32:00Z</dcterms:modified>
</cp:coreProperties>
</file>